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EE" w:rsidRDefault="00363957" w:rsidP="005A48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4" o:title="Logo square background whre your future begins"/>
          </v:shape>
        </w:pict>
      </w:r>
    </w:p>
    <w:p w:rsidR="005A48C0" w:rsidRPr="005A48C0" w:rsidRDefault="005A48C0" w:rsidP="005A48C0">
      <w:pPr>
        <w:shd w:val="clear" w:color="auto" w:fill="BDD2E5"/>
        <w:spacing w:after="0"/>
        <w:jc w:val="center"/>
        <w:rPr>
          <w:b/>
          <w:sz w:val="24"/>
          <w:szCs w:val="24"/>
        </w:rPr>
      </w:pPr>
    </w:p>
    <w:p w:rsidR="005A48C0" w:rsidRPr="005A48C0" w:rsidRDefault="005A48C0" w:rsidP="005A48C0">
      <w:pPr>
        <w:shd w:val="clear" w:color="auto" w:fill="BDD2E5"/>
        <w:jc w:val="center"/>
        <w:rPr>
          <w:b/>
          <w:sz w:val="36"/>
          <w:szCs w:val="36"/>
        </w:rPr>
      </w:pPr>
      <w:r w:rsidRPr="005A48C0">
        <w:rPr>
          <w:b/>
          <w:sz w:val="36"/>
          <w:szCs w:val="36"/>
        </w:rPr>
        <w:t>Nomination of a candidate for</w:t>
      </w:r>
    </w:p>
    <w:p w:rsidR="005A48C0" w:rsidRDefault="005A48C0" w:rsidP="005A48C0">
      <w:pPr>
        <w:shd w:val="clear" w:color="auto" w:fill="BDD2E5"/>
        <w:spacing w:after="0"/>
        <w:jc w:val="center"/>
        <w:rPr>
          <w:b/>
          <w:sz w:val="36"/>
          <w:szCs w:val="36"/>
        </w:rPr>
      </w:pPr>
      <w:r w:rsidRPr="005A48C0">
        <w:rPr>
          <w:b/>
          <w:sz w:val="36"/>
          <w:szCs w:val="36"/>
        </w:rPr>
        <w:t xml:space="preserve">Parent Representative on the </w:t>
      </w:r>
      <w:r w:rsidR="00363957">
        <w:rPr>
          <w:b/>
          <w:sz w:val="36"/>
          <w:szCs w:val="36"/>
        </w:rPr>
        <w:t>College</w:t>
      </w:r>
      <w:r w:rsidRPr="005A48C0">
        <w:rPr>
          <w:b/>
          <w:sz w:val="36"/>
          <w:szCs w:val="36"/>
        </w:rPr>
        <w:t xml:space="preserve"> Board</w:t>
      </w:r>
    </w:p>
    <w:p w:rsidR="005A48C0" w:rsidRPr="005A48C0" w:rsidRDefault="005A48C0" w:rsidP="005A48C0">
      <w:pPr>
        <w:shd w:val="clear" w:color="auto" w:fill="BDD2E5"/>
        <w:spacing w:after="0"/>
        <w:jc w:val="center"/>
        <w:rPr>
          <w:b/>
        </w:rPr>
      </w:pPr>
    </w:p>
    <w:p w:rsidR="005A48C0" w:rsidRDefault="005A48C0"/>
    <w:p w:rsidR="005A48C0" w:rsidRDefault="005A48C0">
      <w:r>
        <w:t>I wish to nominate myself as a candidate for election to the</w:t>
      </w:r>
      <w:r w:rsidR="00363957">
        <w:t xml:space="preserve"> College</w:t>
      </w:r>
      <w:r>
        <w:t xml:space="preserve"> Board.</w:t>
      </w:r>
    </w:p>
    <w:p w:rsidR="005A48C0" w:rsidRPr="00932EB5" w:rsidRDefault="005A48C0">
      <w:pPr>
        <w:rPr>
          <w:b/>
        </w:rPr>
      </w:pPr>
      <w:r w:rsidRPr="00932EB5">
        <w:rPr>
          <w:b/>
        </w:rPr>
        <w:t xml:space="preserve">Full Name: 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A48C0" w:rsidTr="00363957">
        <w:tc>
          <w:tcPr>
            <w:tcW w:w="10065" w:type="dxa"/>
          </w:tcPr>
          <w:p w:rsidR="005A48C0" w:rsidRDefault="005A48C0"/>
          <w:p w:rsidR="005A48C0" w:rsidRDefault="005A48C0"/>
          <w:p w:rsidR="005A48C0" w:rsidRDefault="005A48C0"/>
        </w:tc>
      </w:tr>
    </w:tbl>
    <w:p w:rsidR="005A48C0" w:rsidRDefault="005A48C0"/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A48C0" w:rsidTr="00363957">
        <w:tc>
          <w:tcPr>
            <w:tcW w:w="10065" w:type="dxa"/>
            <w:shd w:val="clear" w:color="auto" w:fill="BDD2E5"/>
          </w:tcPr>
          <w:p w:rsidR="005A48C0" w:rsidRDefault="005A48C0"/>
          <w:p w:rsidR="005A48C0" w:rsidRDefault="005A48C0" w:rsidP="005A48C0">
            <w:pPr>
              <w:jc w:val="center"/>
              <w:rPr>
                <w:b/>
                <w:sz w:val="32"/>
                <w:szCs w:val="32"/>
              </w:rPr>
            </w:pPr>
            <w:r w:rsidRPr="005A48C0">
              <w:rPr>
                <w:b/>
                <w:sz w:val="32"/>
                <w:szCs w:val="32"/>
              </w:rPr>
              <w:t>Candidate Profile</w:t>
            </w:r>
          </w:p>
          <w:p w:rsidR="00363957" w:rsidRPr="005A48C0" w:rsidRDefault="00363957" w:rsidP="005A48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a brief outline about yourself and what skills, knowledge and/or strengths you would bring to the position</w:t>
            </w:r>
            <w:r>
              <w:rPr>
                <w:rFonts w:eastAsia="Times New Roman"/>
              </w:rPr>
              <w:t>)</w:t>
            </w:r>
          </w:p>
          <w:p w:rsidR="005A48C0" w:rsidRDefault="005A48C0"/>
        </w:tc>
      </w:tr>
      <w:tr w:rsidR="005A48C0" w:rsidTr="00363957">
        <w:tc>
          <w:tcPr>
            <w:tcW w:w="10065" w:type="dxa"/>
          </w:tcPr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>
            <w:bookmarkStart w:id="0" w:name="_GoBack"/>
            <w:bookmarkEnd w:id="0"/>
          </w:p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  <w:p w:rsidR="005A48C0" w:rsidRDefault="005A48C0"/>
        </w:tc>
      </w:tr>
    </w:tbl>
    <w:p w:rsidR="005A48C0" w:rsidRDefault="005A48C0"/>
    <w:p w:rsidR="005A48C0" w:rsidRPr="00932EB5" w:rsidRDefault="005A48C0">
      <w:pPr>
        <w:rPr>
          <w:b/>
        </w:rPr>
      </w:pPr>
      <w:r w:rsidRPr="00932EB5">
        <w:rPr>
          <w:b/>
        </w:rPr>
        <w:t>Declaration of candidate</w:t>
      </w:r>
    </w:p>
    <w:p w:rsidR="005A48C0" w:rsidRDefault="005A48C0">
      <w:r>
        <w:t>I nominate myself as a candidate and if elected will accept the responsibility of being a parent representative.</w:t>
      </w:r>
    </w:p>
    <w:p w:rsidR="00932EB5" w:rsidRDefault="00932EB5" w:rsidP="00932EB5">
      <w:pPr>
        <w:spacing w:after="0"/>
      </w:pPr>
    </w:p>
    <w:tbl>
      <w:tblPr>
        <w:tblpPr w:leftFromText="181" w:rightFromText="181" w:vertAnchor="text" w:tblpX="24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932EB5" w:rsidTr="005A5949">
        <w:trPr>
          <w:trHeight w:val="300"/>
        </w:trPr>
        <w:tc>
          <w:tcPr>
            <w:tcW w:w="7225" w:type="dxa"/>
          </w:tcPr>
          <w:p w:rsidR="00932EB5" w:rsidRDefault="00932EB5" w:rsidP="00932EB5"/>
          <w:p w:rsidR="00932EB5" w:rsidRDefault="00932EB5" w:rsidP="00932E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A5949">
              <w:tab/>
            </w:r>
            <w:r>
              <w:t>Date:</w:t>
            </w:r>
          </w:p>
          <w:p w:rsidR="00932EB5" w:rsidRDefault="00932EB5" w:rsidP="00932EB5"/>
        </w:tc>
      </w:tr>
    </w:tbl>
    <w:p w:rsidR="00932EB5" w:rsidRDefault="00932EB5" w:rsidP="00932EB5">
      <w:pPr>
        <w:spacing w:after="0"/>
      </w:pPr>
    </w:p>
    <w:p w:rsidR="00932EB5" w:rsidRDefault="00932EB5" w:rsidP="00932EB5">
      <w:pPr>
        <w:spacing w:after="0"/>
      </w:pPr>
      <w:r>
        <w:t xml:space="preserve">Signature of candidate:   </w:t>
      </w:r>
    </w:p>
    <w:p w:rsidR="00932EB5" w:rsidRDefault="00932EB5" w:rsidP="005A48C0"/>
    <w:sectPr w:rsidR="00932EB5" w:rsidSect="005A48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9"/>
    <w:rsid w:val="002E5156"/>
    <w:rsid w:val="00363957"/>
    <w:rsid w:val="005A48C0"/>
    <w:rsid w:val="005A5949"/>
    <w:rsid w:val="008954A9"/>
    <w:rsid w:val="00932EB5"/>
    <w:rsid w:val="00E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7D5E28-5045-4AA0-A73C-EC02C86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Ayers</dc:creator>
  <cp:keywords/>
  <dc:description/>
  <cp:lastModifiedBy>Julie Ayers</cp:lastModifiedBy>
  <cp:revision>3</cp:revision>
  <dcterms:created xsi:type="dcterms:W3CDTF">2016-11-24T01:44:00Z</dcterms:created>
  <dcterms:modified xsi:type="dcterms:W3CDTF">2016-12-01T04:44:00Z</dcterms:modified>
</cp:coreProperties>
</file>